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05CF" w:rsidRDefault="00A305CF" w:rsidP="001A7924"/>
    <w:p w:rsidR="001A7924" w:rsidRPr="00A305CF" w:rsidRDefault="001A7924" w:rsidP="001A7924">
      <w:pPr>
        <w:rPr>
          <w:b/>
          <w:bCs/>
        </w:rPr>
      </w:pPr>
    </w:p>
    <w:p w:rsidR="001A7924" w:rsidRDefault="00CC7BEA" w:rsidP="001A7924">
      <w:pPr>
        <w:rPr>
          <w:b/>
          <w:bCs/>
        </w:rPr>
      </w:pPr>
      <w:r>
        <w:rPr>
          <w:b/>
          <w:bCs/>
        </w:rPr>
        <w:t>MODELLO INVIO OSSERVAZIONI/PROPOSTE</w:t>
      </w:r>
    </w:p>
    <w:p w:rsidR="00CC7BEA" w:rsidRDefault="00CC7BEA" w:rsidP="001A7924"/>
    <w:p w:rsidR="00741D20" w:rsidRPr="00BC32C6" w:rsidRDefault="0063012D" w:rsidP="004B4E9F">
      <w:pPr>
        <w:rPr>
          <w:b/>
          <w:bCs/>
        </w:rPr>
      </w:pPr>
      <w:r w:rsidRPr="00BC32C6">
        <w:rPr>
          <w:b/>
          <w:bCs/>
        </w:rPr>
        <w:t>Nome Cognome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AC5" w:rsidTr="00C93AC5">
        <w:tc>
          <w:tcPr>
            <w:tcW w:w="9628" w:type="dxa"/>
          </w:tcPr>
          <w:p w:rsidR="00C93AC5" w:rsidRDefault="00C93AC5" w:rsidP="004B4E9F"/>
          <w:p w:rsidR="00C93AC5" w:rsidRDefault="00C93AC5" w:rsidP="004B4E9F"/>
          <w:p w:rsidR="00C93AC5" w:rsidRDefault="00C93AC5" w:rsidP="004B4E9F"/>
        </w:tc>
      </w:tr>
    </w:tbl>
    <w:p w:rsidR="004D2F26" w:rsidRDefault="004D2F26" w:rsidP="004B4E9F"/>
    <w:p w:rsidR="004D2F26" w:rsidRPr="00BC32C6" w:rsidRDefault="004D2F26" w:rsidP="004B4E9F">
      <w:pPr>
        <w:rPr>
          <w:b/>
          <w:bCs/>
        </w:rPr>
      </w:pPr>
      <w:r w:rsidRPr="00BC32C6">
        <w:rPr>
          <w:b/>
          <w:bCs/>
        </w:rPr>
        <w:t>Recapito</w:t>
      </w:r>
      <w:r w:rsidR="00CC7BEA">
        <w:rPr>
          <w:b/>
          <w:bCs/>
        </w:rPr>
        <w:t xml:space="preserve"> personale</w:t>
      </w:r>
      <w:r w:rsidRPr="00BC32C6">
        <w:rPr>
          <w:b/>
          <w:bCs/>
        </w:rPr>
        <w:t xml:space="preserve"> (telefono o mail)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D46" w:rsidTr="00D14D46">
        <w:tc>
          <w:tcPr>
            <w:tcW w:w="9628" w:type="dxa"/>
          </w:tcPr>
          <w:p w:rsidR="00D14D46" w:rsidRDefault="00D14D46" w:rsidP="00C93AC5"/>
          <w:p w:rsidR="00D14D46" w:rsidRDefault="00D14D46" w:rsidP="00C93AC5"/>
          <w:p w:rsidR="00D14D46" w:rsidRDefault="00D14D46" w:rsidP="00C93AC5"/>
        </w:tc>
      </w:tr>
    </w:tbl>
    <w:p w:rsidR="004D2F26" w:rsidRDefault="004D2F26" w:rsidP="004B4E9F"/>
    <w:p w:rsidR="0063012D" w:rsidRPr="00BC32C6" w:rsidRDefault="0063012D" w:rsidP="004B4E9F">
      <w:pPr>
        <w:rPr>
          <w:b/>
          <w:bCs/>
        </w:rPr>
      </w:pPr>
      <w:r w:rsidRPr="00BC32C6">
        <w:rPr>
          <w:b/>
          <w:bCs/>
        </w:rPr>
        <w:t xml:space="preserve">Comune di residenza (indicare </w:t>
      </w:r>
      <w:r w:rsidR="00D14D46" w:rsidRPr="00BC32C6">
        <w:rPr>
          <w:b/>
          <w:bCs/>
        </w:rPr>
        <w:t xml:space="preserve">anche </w:t>
      </w:r>
      <w:r w:rsidRPr="00BC32C6">
        <w:rPr>
          <w:b/>
          <w:bCs/>
        </w:rPr>
        <w:t>la frazione/quartiere</w:t>
      </w:r>
      <w:r w:rsidR="00C93AC5" w:rsidRPr="00BC32C6">
        <w:rPr>
          <w:b/>
          <w:bCs/>
        </w:rPr>
        <w:t>/toponimo</w:t>
      </w:r>
      <w:r w:rsidRPr="00BC32C6">
        <w:rPr>
          <w:b/>
          <w:bCs/>
        </w:rPr>
        <w:t>)</w:t>
      </w:r>
      <w:r w:rsidR="00C93AC5" w:rsidRPr="00BC32C6"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D46" w:rsidTr="00D14D46">
        <w:tc>
          <w:tcPr>
            <w:tcW w:w="9628" w:type="dxa"/>
          </w:tcPr>
          <w:p w:rsidR="00D14D46" w:rsidRDefault="00D14D46" w:rsidP="00C93AC5"/>
          <w:p w:rsidR="00D14D46" w:rsidRDefault="00D14D46" w:rsidP="00C93AC5"/>
          <w:p w:rsidR="00D14D46" w:rsidRDefault="00D14D46" w:rsidP="00C93AC5"/>
        </w:tc>
      </w:tr>
    </w:tbl>
    <w:p w:rsidR="00C93AC5" w:rsidRDefault="00C93AC5" w:rsidP="00C93AC5"/>
    <w:p w:rsidR="00CC7BEA" w:rsidRPr="00123104" w:rsidRDefault="00CC7BEA" w:rsidP="00CC7BEA">
      <w:pPr>
        <w:rPr>
          <w:b/>
          <w:bCs/>
        </w:rPr>
      </w:pPr>
      <w:r>
        <w:rPr>
          <w:b/>
          <w:bCs/>
        </w:rPr>
        <w:t>Ente</w:t>
      </w:r>
      <w:r w:rsidRPr="00123104">
        <w:rPr>
          <w:b/>
          <w:bCs/>
        </w:rPr>
        <w:t xml:space="preserve"> di appartenenza (</w:t>
      </w:r>
      <w:r>
        <w:rPr>
          <w:b/>
          <w:bCs/>
        </w:rPr>
        <w:t>Indicare il nome dell’</w:t>
      </w:r>
      <w:r w:rsidRPr="007E0C80">
        <w:rPr>
          <w:b/>
          <w:bCs/>
        </w:rPr>
        <w:t>Associazione</w:t>
      </w:r>
      <w:r>
        <w:rPr>
          <w:b/>
          <w:bCs/>
        </w:rPr>
        <w:t>, Comitato, Amministrazione, ecc.)</w:t>
      </w:r>
      <w:r w:rsidRPr="00123104"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7BEA" w:rsidTr="00CC7BEA">
        <w:trPr>
          <w:trHeight w:val="1152"/>
        </w:trPr>
        <w:tc>
          <w:tcPr>
            <w:tcW w:w="9628" w:type="dxa"/>
          </w:tcPr>
          <w:p w:rsidR="00CC7BEA" w:rsidRDefault="00CC7BEA" w:rsidP="00CC7BEA"/>
        </w:tc>
      </w:tr>
    </w:tbl>
    <w:p w:rsidR="00CC7BEA" w:rsidRDefault="00CC7BEA" w:rsidP="00C93AC5"/>
    <w:p w:rsidR="00D14D46" w:rsidRPr="00BC32C6" w:rsidRDefault="00BC32C6" w:rsidP="004B4E9F">
      <w:pPr>
        <w:rPr>
          <w:b/>
          <w:bCs/>
        </w:rPr>
      </w:pPr>
      <w:r>
        <w:rPr>
          <w:b/>
          <w:bCs/>
        </w:rPr>
        <w:t>Contributo/</w:t>
      </w:r>
      <w:r w:rsidR="00D14D46" w:rsidRPr="00BC32C6">
        <w:rPr>
          <w:b/>
          <w:bCs/>
        </w:rPr>
        <w:t>Tema</w:t>
      </w:r>
      <w:r>
        <w:rPr>
          <w:b/>
          <w:bCs/>
        </w:rPr>
        <w:t xml:space="preserve"> </w:t>
      </w:r>
      <w:r w:rsidR="00D14D46" w:rsidRPr="00BC32C6">
        <w:rPr>
          <w:b/>
          <w:bCs/>
        </w:rPr>
        <w:t>che</w:t>
      </w:r>
      <w:r>
        <w:rPr>
          <w:b/>
          <w:bCs/>
        </w:rPr>
        <w:t xml:space="preserve"> si</w:t>
      </w:r>
      <w:r w:rsidR="00D14D46" w:rsidRPr="00BC32C6">
        <w:rPr>
          <w:b/>
          <w:bCs/>
        </w:rPr>
        <w:t xml:space="preserve"> vuole sottoporre all’attenzione del Dibattito Pubblico</w:t>
      </w:r>
      <w:r w:rsidR="006E3786" w:rsidRPr="00BC32C6">
        <w:rPr>
          <w:b/>
          <w:bCs/>
        </w:rPr>
        <w:t xml:space="preserve"> (indicando precisamente a quale area territoriale/comune/frazione/toponimo si fa riferimento)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D46" w:rsidTr="00D14D46">
        <w:tc>
          <w:tcPr>
            <w:tcW w:w="9628" w:type="dxa"/>
          </w:tcPr>
          <w:p w:rsidR="00D14D46" w:rsidRDefault="00D14D46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D14D46" w:rsidRDefault="00D14D46" w:rsidP="004B4E9F"/>
          <w:p w:rsidR="00D14D46" w:rsidRDefault="00D14D46" w:rsidP="004B4E9F"/>
          <w:p w:rsidR="00D14D46" w:rsidRDefault="00D14D46" w:rsidP="004B4E9F"/>
          <w:p w:rsidR="00D14D46" w:rsidRDefault="00D14D46" w:rsidP="004B4E9F"/>
          <w:p w:rsidR="00D14D46" w:rsidRDefault="00D14D46" w:rsidP="004B4E9F"/>
          <w:p w:rsidR="00D14D46" w:rsidRDefault="00D14D46" w:rsidP="004B4E9F"/>
          <w:p w:rsidR="00D14D46" w:rsidRDefault="00D14D46" w:rsidP="004B4E9F"/>
          <w:p w:rsidR="00D14D46" w:rsidRDefault="00D14D46" w:rsidP="004B4E9F"/>
        </w:tc>
      </w:tr>
    </w:tbl>
    <w:p w:rsidR="004B4E9F" w:rsidRDefault="004B4E9F" w:rsidP="004B4E9F"/>
    <w:p w:rsidR="00BC32C6" w:rsidRDefault="00BC32C6" w:rsidP="004B4E9F"/>
    <w:p w:rsidR="00BC32C6" w:rsidRPr="00BC32C6" w:rsidRDefault="00BC32C6" w:rsidP="004B4E9F">
      <w:pPr>
        <w:rPr>
          <w:b/>
          <w:bCs/>
        </w:rPr>
      </w:pPr>
      <w:r w:rsidRPr="00BC32C6">
        <w:rPr>
          <w:b/>
          <w:bCs/>
        </w:rPr>
        <w:t>Allegati che possano rendere maggiormente comprensibile il proprio contributo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32C6" w:rsidTr="00BC32C6">
        <w:tc>
          <w:tcPr>
            <w:tcW w:w="9628" w:type="dxa"/>
          </w:tcPr>
          <w:p w:rsidR="00BC32C6" w:rsidRDefault="00BC32C6" w:rsidP="004B4E9F"/>
          <w:p w:rsidR="00BC32C6" w:rsidRDefault="00BC32C6" w:rsidP="004B4E9F">
            <w:r>
              <w:t>Cartine, immagini, schemi, ecc.</w:t>
            </w:r>
          </w:p>
          <w:p w:rsidR="00BC32C6" w:rsidRDefault="00BC32C6" w:rsidP="004B4E9F"/>
          <w:p w:rsidR="00BC32C6" w:rsidRDefault="00BC32C6" w:rsidP="004B4E9F"/>
        </w:tc>
      </w:tr>
    </w:tbl>
    <w:p w:rsidR="00BC32C6" w:rsidRDefault="00BC32C6" w:rsidP="004B4E9F"/>
    <w:p w:rsidR="00BC32C6" w:rsidRDefault="00BC32C6" w:rsidP="004B4E9F"/>
    <w:p w:rsidR="004C6635" w:rsidRPr="00BC32C6" w:rsidRDefault="004C6635" w:rsidP="004B4E9F">
      <w:pPr>
        <w:rPr>
          <w:b/>
          <w:bCs/>
        </w:rPr>
      </w:pPr>
      <w:r w:rsidRPr="00BC32C6">
        <w:rPr>
          <w:b/>
          <w:bCs/>
        </w:rPr>
        <w:t>Data</w:t>
      </w:r>
    </w:p>
    <w:sectPr w:rsidR="004C6635" w:rsidRPr="00BC3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3206" w:rsidRDefault="00F43206" w:rsidP="00327880">
      <w:r>
        <w:separator/>
      </w:r>
    </w:p>
  </w:endnote>
  <w:endnote w:type="continuationSeparator" w:id="0">
    <w:p w:rsidR="00F43206" w:rsidRDefault="00F43206" w:rsidP="0032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37FB" w:rsidRDefault="005437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6635" w:rsidRPr="00354131" w:rsidRDefault="004C6635" w:rsidP="00354131">
    <w:pPr>
      <w:pStyle w:val="Pidipagina"/>
      <w:jc w:val="center"/>
      <w:rPr>
        <w:i/>
        <w:iCs/>
      </w:rPr>
    </w:pPr>
    <w:r w:rsidRPr="00354131">
      <w:rPr>
        <w:i/>
        <w:iCs/>
      </w:rPr>
      <w:t xml:space="preserve">Modulo indicativo per la raccolta di contributi da inviare a: </w:t>
    </w:r>
    <w:hyperlink r:id="rId1" w:history="1">
      <w:r w:rsidR="00DB75EA" w:rsidRPr="008E648D">
        <w:rPr>
          <w:rStyle w:val="Collegamentoipertestuale"/>
          <w:i/>
          <w:iCs/>
        </w:rPr>
        <w:t>info@dppm228genga.it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37FB" w:rsidRDefault="005437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3206" w:rsidRDefault="00F43206" w:rsidP="00327880">
      <w:r>
        <w:separator/>
      </w:r>
    </w:p>
  </w:footnote>
  <w:footnote w:type="continuationSeparator" w:id="0">
    <w:p w:rsidR="00F43206" w:rsidRDefault="00F43206" w:rsidP="0032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37FB" w:rsidRDefault="005437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7880" w:rsidRDefault="00DB75EA" w:rsidP="00DB75EA">
    <w:pPr>
      <w:pStyle w:val="Intestazione"/>
      <w:tabs>
        <w:tab w:val="clear" w:pos="4819"/>
        <w:tab w:val="clear" w:pos="9638"/>
        <w:tab w:val="left" w:pos="2263"/>
      </w:tabs>
    </w:pPr>
    <w:r>
      <w:rPr>
        <w:noProof/>
      </w:rPr>
      <w:drawing>
        <wp:inline distT="0" distB="0" distL="0" distR="0">
          <wp:extent cx="1094014" cy="834088"/>
          <wp:effectExtent l="0" t="0" r="0" b="4445"/>
          <wp:docPr id="20822017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201768" name="Immagine 20822017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165" cy="876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27880" w:rsidRDefault="003278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37FB" w:rsidRDefault="005437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9F"/>
    <w:rsid w:val="00095B93"/>
    <w:rsid w:val="0018163F"/>
    <w:rsid w:val="00181C63"/>
    <w:rsid w:val="001A7924"/>
    <w:rsid w:val="002117D1"/>
    <w:rsid w:val="0022235D"/>
    <w:rsid w:val="002443EE"/>
    <w:rsid w:val="00327880"/>
    <w:rsid w:val="003364A7"/>
    <w:rsid w:val="00337535"/>
    <w:rsid w:val="00354131"/>
    <w:rsid w:val="0048469B"/>
    <w:rsid w:val="004B4E9F"/>
    <w:rsid w:val="004C6635"/>
    <w:rsid w:val="004D2F26"/>
    <w:rsid w:val="005437FB"/>
    <w:rsid w:val="00582827"/>
    <w:rsid w:val="00616B6B"/>
    <w:rsid w:val="0063012D"/>
    <w:rsid w:val="00660C6A"/>
    <w:rsid w:val="006E3786"/>
    <w:rsid w:val="00741D20"/>
    <w:rsid w:val="00801A31"/>
    <w:rsid w:val="008A1A30"/>
    <w:rsid w:val="0090189D"/>
    <w:rsid w:val="00916217"/>
    <w:rsid w:val="00981204"/>
    <w:rsid w:val="009D145A"/>
    <w:rsid w:val="009E57C0"/>
    <w:rsid w:val="00A06CDC"/>
    <w:rsid w:val="00A3043B"/>
    <w:rsid w:val="00A305CF"/>
    <w:rsid w:val="00B06B83"/>
    <w:rsid w:val="00B56DEE"/>
    <w:rsid w:val="00B76FE8"/>
    <w:rsid w:val="00B904D0"/>
    <w:rsid w:val="00BC32C6"/>
    <w:rsid w:val="00C641DA"/>
    <w:rsid w:val="00C93AC5"/>
    <w:rsid w:val="00CA09F7"/>
    <w:rsid w:val="00CA3511"/>
    <w:rsid w:val="00CC7BEA"/>
    <w:rsid w:val="00CD50E1"/>
    <w:rsid w:val="00D14D46"/>
    <w:rsid w:val="00D5657B"/>
    <w:rsid w:val="00DB75EA"/>
    <w:rsid w:val="00E64CFE"/>
    <w:rsid w:val="00F01018"/>
    <w:rsid w:val="00F26DE8"/>
    <w:rsid w:val="00F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D5E81"/>
  <w15:chartTrackingRefBased/>
  <w15:docId w15:val="{B9133847-E1B1-734F-82D9-299DAA9A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278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880"/>
  </w:style>
  <w:style w:type="paragraph" w:styleId="Pidipagina">
    <w:name w:val="footer"/>
    <w:basedOn w:val="Normale"/>
    <w:link w:val="PidipaginaCarattere"/>
    <w:uiPriority w:val="99"/>
    <w:unhideWhenUsed/>
    <w:rsid w:val="003278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880"/>
  </w:style>
  <w:style w:type="character" w:styleId="Collegamentoipertestuale">
    <w:name w:val="Hyperlink"/>
    <w:basedOn w:val="Carpredefinitoparagrafo"/>
    <w:uiPriority w:val="99"/>
    <w:unhideWhenUsed/>
    <w:rsid w:val="003541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413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7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ppm228geng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3</cp:revision>
  <dcterms:created xsi:type="dcterms:W3CDTF">2025-06-14T13:40:00Z</dcterms:created>
  <dcterms:modified xsi:type="dcterms:W3CDTF">2025-06-14T13:41:00Z</dcterms:modified>
</cp:coreProperties>
</file>